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27A" w:rsidRPr="00090466" w:rsidRDefault="008111BF" w:rsidP="00EF626A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8415020</wp:posOffset>
                </wp:positionH>
                <wp:positionV relativeFrom="paragraph">
                  <wp:posOffset>-142875</wp:posOffset>
                </wp:positionV>
                <wp:extent cx="876300" cy="352425"/>
                <wp:effectExtent l="0" t="0" r="19050" b="285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11BF" w:rsidRPr="00660206" w:rsidRDefault="00EB39FA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66020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ПРОЕКТ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62.6pt;margin-top:-11.25pt;width:69pt;height:2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BfDmwIAALEFAAAOAAAAZHJzL2Uyb0RvYy54bWysVEtu2zAQ3RfoHQjuG/mbpEbkwE2QokCQ&#10;BHWKrGmKtIlSHJakLbmX6Sm6KtAz+EgdUvInqTcpupGGnDfDmTefi8u61GQlnFdgcto96VAiDIdC&#10;mXlOvzzevDunxAdmCqbBiJyuhaeX47dvLio7Ej1YgC6EI+jE+FFlc7oIwY6yzPOFKJk/ASsMKiW4&#10;kgU8unlWOFah91JnvU7nNKvAFdYBF97j7XWjpOPkX0rBw72UXgSic4qxhfR16TuL32x8wUZzx+xC&#10;8TYM9g9RlEwZfHTn6poFRpZO/eWqVNyBBxlOOJQZSKm4SDlgNt3Oi2ymC2ZFygXJ8XZHk/9/bvnd&#10;6sERVWDtKDGsxBJtfmx+b35tfpJuZKeyfoSgqUVYqD9AHZHtvcfLmHQtXRn/mA5BPfK83nEr6kA4&#10;Xp6fnfY7qOGo6g97g94wesn2xtb58FFASaKQU4elS4yy1a0PDXQLiW950Kq4UVqnQ2wXcaUdWTEs&#10;tA4pRHT+DKUNqXJ62h92kuNnutRwew+z+REP6E+b+JxIjdWGFQlqiEhSWGsRMdp8FhKJTXwciZFx&#10;LswuzoSOKIkZvcawxe+jeo1xkwdapJfBhJ1xqQy4hqXn1BZft8TIBo81PMg7iqGe1W2DzKBYY984&#10;aObOW36jsLq3zIcH5nDQsCFweYR7/EgNWB1oJUoW4L4fu4947H/UUlLh4ObUf1syJyjRnwxOxvvu&#10;YBAnPR0Gw7MeHtyhZnaoMcvyCrBlsPsxuiRGfNBbUToon3DHTOKrqGKG49s5DVvxKjTrBHcUF5NJ&#10;AuFsWxZuzdTy6DrSG3v3sX5izrYNHnAy7mA74mz0os8bbLQ0MFkGkCoNQSS4YbUlHvdCGqN2h8XF&#10;c3hOqP2mHf8BAAD//wMAUEsDBBQABgAIAAAAIQBH+dBp4AAAAAwBAAAPAAAAZHJzL2Rvd25yZXYu&#10;eG1sTI/BSsNAEIbvgu+wjOCt3bhJS0mzKUERQYVi9eJtm50mwexsyG7b9O2dnvT4z3z8802xmVwv&#10;TjiGzpOGh3kCAqn2tqNGw9fn82wFIkRD1vSeUMMFA2zK25vC5Naf6QNPu9gILqGQGw1tjEMuZahb&#10;dCbM/YDEu4MfnYkcx0ba0Zy53PVSJclSOtMRX2jNgI8t1j+7o9Pwmn2bpzS+4SXStK2ql9WQhXet&#10;7++mag0i4hT/YLjqszqU7LT3R7JB9JxTtVDMapgptQBxRbJlyqO9hjRNQJaF/P9E+QsAAP//AwBQ&#10;SwECLQAUAAYACAAAACEAtoM4kv4AAADhAQAAEwAAAAAAAAAAAAAAAAAAAAAAW0NvbnRlbnRfVHlw&#10;ZXNdLnhtbFBLAQItABQABgAIAAAAIQA4/SH/1gAAAJQBAAALAAAAAAAAAAAAAAAAAC8BAABfcmVs&#10;cy8ucmVsc1BLAQItABQABgAIAAAAIQA39BfDmwIAALEFAAAOAAAAAAAAAAAAAAAAAC4CAABkcnMv&#10;ZTJvRG9jLnhtbFBLAQItABQABgAIAAAAIQBH+dBp4AAAAAwBAAAPAAAAAAAAAAAAAAAAAPUEAABk&#10;cnMvZG93bnJldi54bWxQSwUGAAAAAAQABADzAAAAAgYAAAAA&#10;" fillcolor="white [3201]" strokecolor="white [3212]" strokeweight=".5pt">
                <v:textbox>
                  <w:txbxContent>
                    <w:p w:rsidR="008111BF" w:rsidRPr="00660206" w:rsidRDefault="00EB39FA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r w:rsidRPr="0066020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ПРОЕКТ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090466" w:rsidRDefault="00090466" w:rsidP="00090466">
      <w:pPr>
        <w:pStyle w:val="a3"/>
        <w:jc w:val="center"/>
        <w:rPr>
          <w:rFonts w:ascii="Times New Roman" w:hAnsi="Times New Roman"/>
          <w:b/>
          <w:sz w:val="32"/>
          <w:szCs w:val="28"/>
          <w:u w:val="single"/>
        </w:rPr>
      </w:pPr>
      <w:r w:rsidRPr="00090466">
        <w:rPr>
          <w:rFonts w:ascii="Times New Roman" w:hAnsi="Times New Roman"/>
          <w:b/>
          <w:sz w:val="32"/>
          <w:szCs w:val="28"/>
          <w:u w:val="single"/>
        </w:rPr>
        <w:t xml:space="preserve">Режим занятий </w:t>
      </w:r>
    </w:p>
    <w:p w:rsidR="008111BF" w:rsidRPr="00090466" w:rsidRDefault="008111BF" w:rsidP="00090466">
      <w:pPr>
        <w:pStyle w:val="a3"/>
        <w:jc w:val="center"/>
        <w:rPr>
          <w:rFonts w:ascii="Times New Roman" w:hAnsi="Times New Roman"/>
          <w:b/>
          <w:sz w:val="32"/>
          <w:szCs w:val="28"/>
          <w:u w:val="single"/>
        </w:rPr>
      </w:pPr>
    </w:p>
    <w:p w:rsidR="00761408" w:rsidRDefault="008111BF" w:rsidP="0076140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Образовательного центра «Точка роста»</w:t>
      </w:r>
      <w:r w:rsidR="00090466" w:rsidRPr="00090466">
        <w:rPr>
          <w:rFonts w:ascii="Times New Roman" w:hAnsi="Times New Roman"/>
          <w:b/>
          <w:sz w:val="28"/>
          <w:szCs w:val="28"/>
        </w:rPr>
        <w:t xml:space="preserve"> </w:t>
      </w:r>
      <w:r w:rsidR="00EB39FA">
        <w:rPr>
          <w:rFonts w:ascii="Times New Roman" w:hAnsi="Times New Roman"/>
          <w:b/>
          <w:sz w:val="28"/>
          <w:szCs w:val="28"/>
        </w:rPr>
        <w:t xml:space="preserve">МБОУ </w:t>
      </w:r>
      <w:proofErr w:type="spellStart"/>
      <w:r w:rsidR="00EB39FA">
        <w:rPr>
          <w:rFonts w:ascii="Times New Roman" w:hAnsi="Times New Roman"/>
          <w:b/>
          <w:sz w:val="28"/>
          <w:szCs w:val="28"/>
        </w:rPr>
        <w:t>Большекосульская</w:t>
      </w:r>
      <w:proofErr w:type="spellEnd"/>
      <w:r w:rsidR="00EB39FA">
        <w:rPr>
          <w:rFonts w:ascii="Times New Roman" w:hAnsi="Times New Roman"/>
          <w:b/>
          <w:sz w:val="28"/>
          <w:szCs w:val="28"/>
        </w:rPr>
        <w:t xml:space="preserve"> СОШ</w:t>
      </w:r>
      <w:r w:rsidR="00EF626A" w:rsidRPr="00090466">
        <w:rPr>
          <w:rFonts w:ascii="Times New Roman" w:hAnsi="Times New Roman"/>
          <w:b/>
          <w:sz w:val="28"/>
          <w:szCs w:val="28"/>
        </w:rPr>
        <w:t xml:space="preserve"> на 2022-2023</w:t>
      </w:r>
      <w:r w:rsidR="00090466">
        <w:rPr>
          <w:rFonts w:ascii="Times New Roman" w:hAnsi="Times New Roman"/>
          <w:b/>
          <w:sz w:val="28"/>
          <w:szCs w:val="28"/>
        </w:rPr>
        <w:t xml:space="preserve"> </w:t>
      </w:r>
      <w:r w:rsidR="00761408" w:rsidRPr="00090466">
        <w:rPr>
          <w:rFonts w:ascii="Times New Roman" w:hAnsi="Times New Roman"/>
          <w:b/>
          <w:sz w:val="28"/>
          <w:szCs w:val="28"/>
        </w:rPr>
        <w:t xml:space="preserve">уч. </w:t>
      </w:r>
      <w:r>
        <w:rPr>
          <w:rFonts w:ascii="Times New Roman" w:hAnsi="Times New Roman"/>
          <w:b/>
          <w:sz w:val="28"/>
          <w:szCs w:val="28"/>
        </w:rPr>
        <w:t>г</w:t>
      </w:r>
      <w:r w:rsidR="00761408" w:rsidRPr="00090466">
        <w:rPr>
          <w:rFonts w:ascii="Times New Roman" w:hAnsi="Times New Roman"/>
          <w:b/>
          <w:sz w:val="28"/>
          <w:szCs w:val="28"/>
        </w:rPr>
        <w:t>од</w:t>
      </w:r>
    </w:p>
    <w:p w:rsidR="002C2488" w:rsidRPr="00090466" w:rsidRDefault="002C2488" w:rsidP="0076140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0"/>
        <w:gridCol w:w="796"/>
        <w:gridCol w:w="852"/>
        <w:gridCol w:w="1777"/>
        <w:gridCol w:w="1777"/>
        <w:gridCol w:w="1777"/>
        <w:gridCol w:w="1777"/>
        <w:gridCol w:w="1698"/>
        <w:gridCol w:w="1857"/>
        <w:gridCol w:w="1698"/>
      </w:tblGrid>
      <w:tr w:rsidR="002C2488" w:rsidRPr="008111BF" w:rsidTr="002563D3">
        <w:tc>
          <w:tcPr>
            <w:tcW w:w="900" w:type="dxa"/>
          </w:tcPr>
          <w:p w:rsidR="00090466" w:rsidRPr="008111BF" w:rsidRDefault="00090466" w:rsidP="00090466">
            <w:pPr>
              <w:pStyle w:val="a3"/>
              <w:rPr>
                <w:rFonts w:ascii="Times New Roman" w:hAnsi="Times New Roman"/>
              </w:rPr>
            </w:pPr>
            <w:r w:rsidRPr="008111BF">
              <w:rPr>
                <w:rFonts w:ascii="Times New Roman" w:hAnsi="Times New Roman"/>
              </w:rPr>
              <w:t>День недели</w:t>
            </w:r>
          </w:p>
        </w:tc>
        <w:tc>
          <w:tcPr>
            <w:tcW w:w="796" w:type="dxa"/>
          </w:tcPr>
          <w:p w:rsidR="00090466" w:rsidRPr="008111BF" w:rsidRDefault="00090466" w:rsidP="00090466">
            <w:pPr>
              <w:pStyle w:val="a3"/>
              <w:rPr>
                <w:rFonts w:ascii="Times New Roman" w:hAnsi="Times New Roman"/>
              </w:rPr>
            </w:pPr>
            <w:r w:rsidRPr="008111BF">
              <w:rPr>
                <w:rFonts w:ascii="Times New Roman" w:hAnsi="Times New Roman"/>
              </w:rPr>
              <w:t xml:space="preserve">№ урока </w:t>
            </w:r>
          </w:p>
        </w:tc>
        <w:tc>
          <w:tcPr>
            <w:tcW w:w="852" w:type="dxa"/>
          </w:tcPr>
          <w:p w:rsidR="00090466" w:rsidRPr="008111BF" w:rsidRDefault="00090466" w:rsidP="00090466">
            <w:pPr>
              <w:pStyle w:val="a3"/>
              <w:rPr>
                <w:rFonts w:ascii="Times New Roman" w:hAnsi="Times New Roman"/>
              </w:rPr>
            </w:pPr>
            <w:r w:rsidRPr="008111BF">
              <w:rPr>
                <w:rFonts w:ascii="Times New Roman" w:hAnsi="Times New Roman"/>
              </w:rPr>
              <w:t xml:space="preserve">Время </w:t>
            </w:r>
          </w:p>
        </w:tc>
        <w:tc>
          <w:tcPr>
            <w:tcW w:w="1777" w:type="dxa"/>
          </w:tcPr>
          <w:p w:rsidR="00090466" w:rsidRPr="008111BF" w:rsidRDefault="00090466" w:rsidP="00090466">
            <w:pPr>
              <w:pStyle w:val="a3"/>
              <w:rPr>
                <w:rFonts w:ascii="Times New Roman" w:hAnsi="Times New Roman"/>
              </w:rPr>
            </w:pPr>
            <w:r w:rsidRPr="008111BF">
              <w:rPr>
                <w:rFonts w:ascii="Times New Roman" w:hAnsi="Times New Roman"/>
              </w:rPr>
              <w:t>5 класс</w:t>
            </w:r>
          </w:p>
        </w:tc>
        <w:tc>
          <w:tcPr>
            <w:tcW w:w="1777" w:type="dxa"/>
          </w:tcPr>
          <w:p w:rsidR="00090466" w:rsidRPr="008111BF" w:rsidRDefault="00090466" w:rsidP="00090466">
            <w:pPr>
              <w:pStyle w:val="a3"/>
              <w:rPr>
                <w:rFonts w:ascii="Times New Roman" w:hAnsi="Times New Roman"/>
              </w:rPr>
            </w:pPr>
            <w:r w:rsidRPr="008111BF">
              <w:rPr>
                <w:rFonts w:ascii="Times New Roman" w:hAnsi="Times New Roman"/>
              </w:rPr>
              <w:t>6 класс</w:t>
            </w:r>
          </w:p>
        </w:tc>
        <w:tc>
          <w:tcPr>
            <w:tcW w:w="1777" w:type="dxa"/>
          </w:tcPr>
          <w:p w:rsidR="00090466" w:rsidRPr="008111BF" w:rsidRDefault="00090466" w:rsidP="00090466">
            <w:pPr>
              <w:pStyle w:val="a3"/>
              <w:rPr>
                <w:rFonts w:ascii="Times New Roman" w:hAnsi="Times New Roman"/>
              </w:rPr>
            </w:pPr>
            <w:r w:rsidRPr="008111BF">
              <w:rPr>
                <w:rFonts w:ascii="Times New Roman" w:hAnsi="Times New Roman"/>
              </w:rPr>
              <w:t>7 класс</w:t>
            </w:r>
          </w:p>
        </w:tc>
        <w:tc>
          <w:tcPr>
            <w:tcW w:w="1777" w:type="dxa"/>
          </w:tcPr>
          <w:p w:rsidR="00090466" w:rsidRPr="008111BF" w:rsidRDefault="00090466" w:rsidP="00090466">
            <w:pPr>
              <w:pStyle w:val="a3"/>
              <w:rPr>
                <w:rFonts w:ascii="Times New Roman" w:hAnsi="Times New Roman"/>
              </w:rPr>
            </w:pPr>
            <w:r w:rsidRPr="008111BF">
              <w:rPr>
                <w:rFonts w:ascii="Times New Roman" w:hAnsi="Times New Roman"/>
              </w:rPr>
              <w:t>8 класс</w:t>
            </w:r>
          </w:p>
        </w:tc>
        <w:tc>
          <w:tcPr>
            <w:tcW w:w="1698" w:type="dxa"/>
          </w:tcPr>
          <w:p w:rsidR="00090466" w:rsidRPr="008111BF" w:rsidRDefault="00090466" w:rsidP="00090466">
            <w:pPr>
              <w:pStyle w:val="a3"/>
              <w:rPr>
                <w:rFonts w:ascii="Times New Roman" w:hAnsi="Times New Roman"/>
              </w:rPr>
            </w:pPr>
            <w:r w:rsidRPr="008111BF">
              <w:rPr>
                <w:rFonts w:ascii="Times New Roman" w:hAnsi="Times New Roman"/>
              </w:rPr>
              <w:t>9 класс</w:t>
            </w:r>
          </w:p>
        </w:tc>
        <w:tc>
          <w:tcPr>
            <w:tcW w:w="1857" w:type="dxa"/>
          </w:tcPr>
          <w:p w:rsidR="00090466" w:rsidRPr="008111BF" w:rsidRDefault="00090466" w:rsidP="00090466">
            <w:pPr>
              <w:pStyle w:val="a3"/>
              <w:rPr>
                <w:rFonts w:ascii="Times New Roman" w:hAnsi="Times New Roman"/>
              </w:rPr>
            </w:pPr>
            <w:r w:rsidRPr="008111BF">
              <w:rPr>
                <w:rFonts w:ascii="Times New Roman" w:hAnsi="Times New Roman"/>
              </w:rPr>
              <w:t>10 класс</w:t>
            </w:r>
          </w:p>
        </w:tc>
        <w:tc>
          <w:tcPr>
            <w:tcW w:w="1698" w:type="dxa"/>
          </w:tcPr>
          <w:p w:rsidR="00090466" w:rsidRPr="008111BF" w:rsidRDefault="00090466" w:rsidP="00090466">
            <w:pPr>
              <w:pStyle w:val="a3"/>
              <w:rPr>
                <w:rFonts w:ascii="Times New Roman" w:hAnsi="Times New Roman"/>
              </w:rPr>
            </w:pPr>
            <w:r w:rsidRPr="008111BF">
              <w:rPr>
                <w:rFonts w:ascii="Times New Roman" w:hAnsi="Times New Roman"/>
              </w:rPr>
              <w:t>11 класс</w:t>
            </w:r>
          </w:p>
        </w:tc>
      </w:tr>
      <w:tr w:rsidR="002C2488" w:rsidRPr="008111BF" w:rsidTr="002563D3">
        <w:tc>
          <w:tcPr>
            <w:tcW w:w="900" w:type="dxa"/>
            <w:vMerge w:val="restart"/>
            <w:textDirection w:val="btLr"/>
          </w:tcPr>
          <w:p w:rsidR="00EE7279" w:rsidRPr="008111BF" w:rsidRDefault="00EE7279" w:rsidP="00EE7279">
            <w:pPr>
              <w:pStyle w:val="a3"/>
              <w:ind w:left="113" w:right="113"/>
              <w:jc w:val="center"/>
              <w:rPr>
                <w:rFonts w:ascii="Times New Roman" w:hAnsi="Times New Roman"/>
              </w:rPr>
            </w:pPr>
            <w:r w:rsidRPr="008111BF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796" w:type="dxa"/>
          </w:tcPr>
          <w:p w:rsidR="00EE7279" w:rsidRPr="008111BF" w:rsidRDefault="00EE7279" w:rsidP="00EE72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8</w:t>
            </w:r>
            <w:r w:rsidRPr="008111BF">
              <w:rPr>
                <w:rFonts w:ascii="Times New Roman" w:hAnsi="Times New Roman"/>
                <w:vertAlign w:val="superscript"/>
              </w:rPr>
              <w:t>30</w:t>
            </w:r>
            <w:r w:rsidRPr="008111BF">
              <w:rPr>
                <w:rFonts w:ascii="Times New Roman" w:hAnsi="Times New Roman"/>
              </w:rPr>
              <w:t>-9</w:t>
            </w:r>
            <w:r w:rsidR="0004667A"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EE7279" w:rsidRPr="008111BF" w:rsidRDefault="00EE7279" w:rsidP="00EE72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9</w:t>
            </w:r>
            <w:r w:rsidR="0004667A">
              <w:rPr>
                <w:rFonts w:ascii="Times New Roman" w:hAnsi="Times New Roman"/>
                <w:vertAlign w:val="superscript"/>
              </w:rPr>
              <w:t>25</w:t>
            </w:r>
            <w:r w:rsidRPr="008111BF">
              <w:rPr>
                <w:rFonts w:ascii="Times New Roman" w:hAnsi="Times New Roman"/>
              </w:rPr>
              <w:t>-10</w:t>
            </w:r>
            <w:r w:rsidR="0004667A"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EE7279" w:rsidRPr="008111BF" w:rsidRDefault="00EE7279" w:rsidP="00EE72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10</w:t>
            </w:r>
            <w:r w:rsidR="0004667A">
              <w:rPr>
                <w:rFonts w:ascii="Times New Roman" w:hAnsi="Times New Roman"/>
                <w:vertAlign w:val="superscript"/>
              </w:rPr>
              <w:t>25</w:t>
            </w:r>
            <w:r w:rsidRPr="008111BF">
              <w:rPr>
                <w:rFonts w:ascii="Times New Roman" w:hAnsi="Times New Roman"/>
              </w:rPr>
              <w:t>-11</w:t>
            </w:r>
            <w:r w:rsidR="0004667A">
              <w:rPr>
                <w:rFonts w:ascii="Times New Roman" w:hAnsi="Times New Roman"/>
                <w:vertAlign w:val="superscript"/>
              </w:rPr>
              <w:t>05</w:t>
            </w: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04667A" w:rsidP="00EE727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EE7279" w:rsidRPr="008111BF" w:rsidRDefault="00EE7279" w:rsidP="00EE72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11</w:t>
            </w:r>
            <w:r w:rsidR="0004667A">
              <w:rPr>
                <w:rFonts w:ascii="Times New Roman" w:hAnsi="Times New Roman"/>
                <w:vertAlign w:val="superscript"/>
              </w:rPr>
              <w:t>30</w:t>
            </w:r>
            <w:r w:rsidR="0004667A">
              <w:rPr>
                <w:rFonts w:ascii="Times New Roman" w:hAnsi="Times New Roman"/>
              </w:rPr>
              <w:t>-12</w:t>
            </w:r>
            <w:r w:rsidR="0004667A"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EE7279" w:rsidRPr="008111BF" w:rsidRDefault="00EE7279" w:rsidP="00EE72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12</w:t>
            </w:r>
            <w:r w:rsidR="0004667A">
              <w:rPr>
                <w:rFonts w:ascii="Times New Roman" w:hAnsi="Times New Roman"/>
                <w:vertAlign w:val="superscript"/>
              </w:rPr>
              <w:t>45</w:t>
            </w:r>
            <w:r w:rsidR="0004667A">
              <w:rPr>
                <w:rFonts w:ascii="Times New Roman" w:hAnsi="Times New Roman"/>
              </w:rPr>
              <w:t>-13</w:t>
            </w:r>
            <w:r w:rsidR="0004667A">
              <w:rPr>
                <w:rFonts w:ascii="Times New Roman" w:hAnsi="Times New Roman"/>
                <w:vertAlign w:val="superscript"/>
              </w:rPr>
              <w:t>3</w:t>
            </w:r>
            <w:r w:rsidRPr="008111BF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EE7279" w:rsidRPr="008111BF" w:rsidRDefault="00EE7279" w:rsidP="00EE72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13</w:t>
            </w:r>
            <w:r w:rsidR="0004667A">
              <w:rPr>
                <w:rFonts w:ascii="Times New Roman" w:hAnsi="Times New Roman"/>
                <w:vertAlign w:val="superscript"/>
              </w:rPr>
              <w:t>35</w:t>
            </w:r>
            <w:r w:rsidR="0004667A">
              <w:rPr>
                <w:rFonts w:ascii="Times New Roman" w:hAnsi="Times New Roman"/>
              </w:rPr>
              <w:t>-14</w:t>
            </w:r>
            <w:r w:rsidR="0004667A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EE7279" w:rsidRPr="008111BF" w:rsidRDefault="00EE7279" w:rsidP="00EE72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14</w:t>
            </w:r>
            <w:r w:rsidR="0004667A">
              <w:rPr>
                <w:rFonts w:ascii="Times New Roman" w:hAnsi="Times New Roman"/>
                <w:vertAlign w:val="superscript"/>
              </w:rPr>
              <w:t>25</w:t>
            </w:r>
            <w:r w:rsidR="0004667A">
              <w:rPr>
                <w:rFonts w:ascii="Times New Roman" w:hAnsi="Times New Roman"/>
              </w:rPr>
              <w:t>-15</w:t>
            </w:r>
            <w:r w:rsidR="0004667A"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EE7279" w:rsidRPr="008111BF" w:rsidRDefault="00EE7279" w:rsidP="00EE7279">
            <w:pPr>
              <w:pStyle w:val="a3"/>
              <w:rPr>
                <w:rFonts w:ascii="Times New Roman" w:hAnsi="Times New Roman"/>
              </w:rPr>
            </w:pPr>
          </w:p>
        </w:tc>
      </w:tr>
      <w:tr w:rsidR="0080588C" w:rsidRPr="008111BF" w:rsidTr="0054088C">
        <w:tc>
          <w:tcPr>
            <w:tcW w:w="900" w:type="dxa"/>
            <w:vMerge/>
          </w:tcPr>
          <w:p w:rsidR="0080588C" w:rsidRPr="008111BF" w:rsidRDefault="0080588C" w:rsidP="00EE727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80588C" w:rsidRPr="008111BF" w:rsidRDefault="0080588C" w:rsidP="00EE72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80588C" w:rsidRPr="008111BF" w:rsidRDefault="0080588C" w:rsidP="00EE7279">
            <w:pPr>
              <w:pStyle w:val="a3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 w:rsidRPr="008111BF">
              <w:rPr>
                <w:rFonts w:ascii="Times New Roman" w:hAnsi="Times New Roman"/>
                <w:vertAlign w:val="superscript"/>
              </w:rPr>
              <w:t>0</w:t>
            </w:r>
            <w:r>
              <w:rPr>
                <w:rFonts w:ascii="Times New Roman" w:hAnsi="Times New Roman"/>
              </w:rPr>
              <w:t>-16</w:t>
            </w:r>
            <w:r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2361" w:type="dxa"/>
            <w:gridSpan w:val="7"/>
          </w:tcPr>
          <w:p w:rsidR="0080588C" w:rsidRPr="008111BF" w:rsidRDefault="0080588C" w:rsidP="0080588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«Лаборатория юного эколога»</w:t>
            </w:r>
          </w:p>
        </w:tc>
      </w:tr>
      <w:tr w:rsidR="002C2488" w:rsidRPr="008111BF" w:rsidTr="002563D3">
        <w:tc>
          <w:tcPr>
            <w:tcW w:w="900" w:type="dxa"/>
            <w:vMerge w:val="restart"/>
            <w:textDirection w:val="btLr"/>
          </w:tcPr>
          <w:p w:rsidR="005B2376" w:rsidRPr="008111BF" w:rsidRDefault="005B2376" w:rsidP="005B2376">
            <w:pPr>
              <w:pStyle w:val="a3"/>
              <w:ind w:left="113" w:right="113"/>
              <w:jc w:val="center"/>
              <w:rPr>
                <w:rFonts w:ascii="Times New Roman" w:hAnsi="Times New Roman"/>
              </w:rPr>
            </w:pPr>
            <w:r w:rsidRPr="008111BF">
              <w:rPr>
                <w:rFonts w:ascii="Times New Roman" w:hAnsi="Times New Roman"/>
              </w:rPr>
              <w:t>Вторник</w:t>
            </w:r>
          </w:p>
        </w:tc>
        <w:tc>
          <w:tcPr>
            <w:tcW w:w="796" w:type="dxa"/>
          </w:tcPr>
          <w:p w:rsidR="005B2376" w:rsidRPr="008111BF" w:rsidRDefault="005B2376" w:rsidP="005B237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8</w:t>
            </w:r>
            <w:r w:rsidRPr="008111BF">
              <w:rPr>
                <w:rFonts w:ascii="Times New Roman" w:hAnsi="Times New Roman"/>
                <w:vertAlign w:val="superscript"/>
              </w:rPr>
              <w:t>30</w:t>
            </w:r>
            <w:r w:rsidRPr="008111BF">
              <w:rPr>
                <w:rFonts w:ascii="Times New Roman" w:hAnsi="Times New Roman"/>
              </w:rPr>
              <w:t>-9</w:t>
            </w:r>
            <w:r w:rsidR="0004667A"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5B2376" w:rsidRPr="008111BF" w:rsidRDefault="00704963" w:rsidP="005B237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</w:tr>
      <w:tr w:rsidR="002C2488" w:rsidRPr="008111BF" w:rsidTr="002563D3">
        <w:tc>
          <w:tcPr>
            <w:tcW w:w="900" w:type="dxa"/>
            <w:vMerge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5B2376" w:rsidRPr="008111BF" w:rsidRDefault="005B2376" w:rsidP="005B237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9</w:t>
            </w:r>
            <w:r w:rsidR="0004667A">
              <w:rPr>
                <w:rFonts w:ascii="Times New Roman" w:hAnsi="Times New Roman"/>
                <w:vertAlign w:val="superscript"/>
              </w:rPr>
              <w:t>25</w:t>
            </w:r>
            <w:r w:rsidRPr="008111BF">
              <w:rPr>
                <w:rFonts w:ascii="Times New Roman" w:hAnsi="Times New Roman"/>
              </w:rPr>
              <w:t>-10</w:t>
            </w:r>
            <w:r w:rsidR="0004667A"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5B2376" w:rsidRPr="008111BF" w:rsidRDefault="002C2488" w:rsidP="005B2376">
            <w:pPr>
              <w:pStyle w:val="a3"/>
              <w:rPr>
                <w:rFonts w:ascii="Times New Roman" w:hAnsi="Times New Roman"/>
              </w:rPr>
            </w:pPr>
            <w:r w:rsidRPr="008111BF">
              <w:rPr>
                <w:rFonts w:ascii="Times New Roman" w:hAnsi="Times New Roman"/>
              </w:rPr>
              <w:t xml:space="preserve">  </w:t>
            </w:r>
            <w:r w:rsidR="005B2376" w:rsidRPr="008111B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5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5B2376" w:rsidRPr="008111BF" w:rsidRDefault="005B2376" w:rsidP="005B237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10</w:t>
            </w:r>
            <w:r w:rsidR="0004667A">
              <w:rPr>
                <w:rFonts w:ascii="Times New Roman" w:hAnsi="Times New Roman"/>
                <w:vertAlign w:val="superscript"/>
              </w:rPr>
              <w:t>25</w:t>
            </w:r>
            <w:r w:rsidRPr="008111BF">
              <w:rPr>
                <w:rFonts w:ascii="Times New Roman" w:hAnsi="Times New Roman"/>
              </w:rPr>
              <w:t>-11</w:t>
            </w:r>
            <w:r w:rsidR="0004667A">
              <w:rPr>
                <w:rFonts w:ascii="Times New Roman" w:hAnsi="Times New Roman"/>
                <w:vertAlign w:val="superscript"/>
              </w:rPr>
              <w:t>05</w:t>
            </w: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5B2376" w:rsidRPr="008111BF" w:rsidRDefault="00704963" w:rsidP="005B237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857" w:type="dxa"/>
          </w:tcPr>
          <w:p w:rsidR="005B2376" w:rsidRPr="008111BF" w:rsidRDefault="00704963" w:rsidP="005B237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698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5B2376" w:rsidRPr="008111BF" w:rsidRDefault="005B2376" w:rsidP="005B237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11</w:t>
            </w:r>
            <w:r w:rsidR="0004667A">
              <w:rPr>
                <w:rFonts w:ascii="Times New Roman" w:hAnsi="Times New Roman"/>
                <w:vertAlign w:val="superscript"/>
              </w:rPr>
              <w:t>30</w:t>
            </w:r>
            <w:r w:rsidR="0004667A">
              <w:rPr>
                <w:rFonts w:ascii="Times New Roman" w:hAnsi="Times New Roman"/>
              </w:rPr>
              <w:t>-12</w:t>
            </w:r>
            <w:r w:rsidR="0004667A"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5B2376" w:rsidRPr="008111BF" w:rsidRDefault="00704963" w:rsidP="005B237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1857" w:type="dxa"/>
          </w:tcPr>
          <w:p w:rsidR="005B2376" w:rsidRPr="008111BF" w:rsidRDefault="00704963" w:rsidP="005B237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698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5B2376" w:rsidRPr="008111BF" w:rsidRDefault="005B2376" w:rsidP="005B237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12</w:t>
            </w:r>
            <w:r w:rsidR="0004667A">
              <w:rPr>
                <w:rFonts w:ascii="Times New Roman" w:hAnsi="Times New Roman"/>
                <w:vertAlign w:val="superscript"/>
              </w:rPr>
              <w:t>45</w:t>
            </w:r>
            <w:r w:rsidR="0004667A">
              <w:rPr>
                <w:rFonts w:ascii="Times New Roman" w:hAnsi="Times New Roman"/>
              </w:rPr>
              <w:t>-13</w:t>
            </w:r>
            <w:r w:rsidR="0004667A">
              <w:rPr>
                <w:rFonts w:ascii="Times New Roman" w:hAnsi="Times New Roman"/>
                <w:vertAlign w:val="superscript"/>
              </w:rPr>
              <w:t>3</w:t>
            </w:r>
            <w:r w:rsidRPr="008111BF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704963" w:rsidP="005B237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698" w:type="dxa"/>
          </w:tcPr>
          <w:p w:rsidR="005B2376" w:rsidRPr="008111BF" w:rsidRDefault="00704963" w:rsidP="005B2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85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5B2376" w:rsidRPr="008111BF" w:rsidRDefault="005B2376" w:rsidP="005B237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13</w:t>
            </w:r>
            <w:r w:rsidR="0004667A">
              <w:rPr>
                <w:rFonts w:ascii="Times New Roman" w:hAnsi="Times New Roman"/>
                <w:vertAlign w:val="superscript"/>
              </w:rPr>
              <w:t>35</w:t>
            </w:r>
            <w:r w:rsidR="0004667A">
              <w:rPr>
                <w:rFonts w:ascii="Times New Roman" w:hAnsi="Times New Roman"/>
              </w:rPr>
              <w:t>-14</w:t>
            </w:r>
            <w:r w:rsidR="0004667A">
              <w:rPr>
                <w:rFonts w:ascii="Times New Roman" w:hAnsi="Times New Roman"/>
                <w:vertAlign w:val="superscript"/>
              </w:rPr>
              <w:t>2</w:t>
            </w:r>
            <w:r w:rsidRPr="008111BF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5B2376" w:rsidRPr="008111BF" w:rsidRDefault="005B2376" w:rsidP="005B2376">
            <w:pPr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5B2376" w:rsidRPr="008111BF" w:rsidRDefault="005B2376" w:rsidP="005B237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14</w:t>
            </w:r>
            <w:r w:rsidR="0004667A">
              <w:rPr>
                <w:rFonts w:ascii="Times New Roman" w:hAnsi="Times New Roman"/>
                <w:vertAlign w:val="superscript"/>
              </w:rPr>
              <w:t>25</w:t>
            </w:r>
            <w:r w:rsidR="0004667A">
              <w:rPr>
                <w:rFonts w:ascii="Times New Roman" w:hAnsi="Times New Roman"/>
              </w:rPr>
              <w:t>-15</w:t>
            </w:r>
            <w:r w:rsidR="0004667A">
              <w:rPr>
                <w:rFonts w:ascii="Times New Roman" w:hAnsi="Times New Roman"/>
                <w:vertAlign w:val="superscript"/>
              </w:rPr>
              <w:t>1</w:t>
            </w:r>
            <w:r w:rsidRPr="008111BF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8111BF">
            <w:pPr>
              <w:pStyle w:val="a3"/>
              <w:rPr>
                <w:rFonts w:ascii="Times New Roman" w:hAnsi="Times New Roman"/>
              </w:rPr>
            </w:pPr>
            <w:r w:rsidRPr="008111B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5B2376" w:rsidRPr="008111BF" w:rsidRDefault="00704963" w:rsidP="005B237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 (э)</w:t>
            </w:r>
          </w:p>
        </w:tc>
        <w:tc>
          <w:tcPr>
            <w:tcW w:w="1698" w:type="dxa"/>
          </w:tcPr>
          <w:p w:rsidR="005B2376" w:rsidRPr="008111BF" w:rsidRDefault="005B2376" w:rsidP="005B2376">
            <w:pPr>
              <w:pStyle w:val="a3"/>
              <w:rPr>
                <w:rFonts w:ascii="Times New Roman" w:hAnsi="Times New Roman"/>
              </w:rPr>
            </w:pPr>
          </w:p>
        </w:tc>
      </w:tr>
      <w:tr w:rsidR="008111BF" w:rsidRPr="008111BF" w:rsidTr="002563D3">
        <w:tc>
          <w:tcPr>
            <w:tcW w:w="900" w:type="dxa"/>
            <w:vMerge/>
          </w:tcPr>
          <w:p w:rsidR="008111BF" w:rsidRPr="008111BF" w:rsidRDefault="008111BF" w:rsidP="005B23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8111BF" w:rsidRPr="008111BF" w:rsidRDefault="008111BF" w:rsidP="005B237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8111BF" w:rsidRPr="008111BF" w:rsidRDefault="0004667A" w:rsidP="005B2376">
            <w:pPr>
              <w:pStyle w:val="a3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 w:rsidR="008111BF" w:rsidRPr="008111BF">
              <w:rPr>
                <w:rFonts w:ascii="Times New Roman" w:hAnsi="Times New Roman"/>
                <w:vertAlign w:val="superscript"/>
              </w:rPr>
              <w:t>0</w:t>
            </w:r>
            <w:r>
              <w:rPr>
                <w:rFonts w:ascii="Times New Roman" w:hAnsi="Times New Roman"/>
              </w:rPr>
              <w:t>-16</w:t>
            </w:r>
            <w:r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2361" w:type="dxa"/>
            <w:gridSpan w:val="7"/>
          </w:tcPr>
          <w:p w:rsidR="008111BF" w:rsidRDefault="00704963" w:rsidP="008111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«Лаборатория юного эколога»</w:t>
            </w:r>
          </w:p>
          <w:p w:rsidR="008111BF" w:rsidRDefault="008111BF" w:rsidP="005B2376">
            <w:pPr>
              <w:pStyle w:val="a3"/>
              <w:rPr>
                <w:rFonts w:ascii="Times New Roman" w:hAnsi="Times New Roman"/>
              </w:rPr>
            </w:pPr>
          </w:p>
          <w:p w:rsidR="008111BF" w:rsidRPr="008111BF" w:rsidRDefault="008111BF" w:rsidP="005B2376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 w:val="restart"/>
            <w:textDirection w:val="btLr"/>
          </w:tcPr>
          <w:p w:rsidR="002C2488" w:rsidRPr="008111BF" w:rsidRDefault="002C2488" w:rsidP="002C2488">
            <w:pPr>
              <w:pStyle w:val="a3"/>
              <w:ind w:left="113" w:right="113"/>
              <w:jc w:val="center"/>
              <w:rPr>
                <w:rFonts w:ascii="Times New Roman" w:hAnsi="Times New Roman"/>
              </w:rPr>
            </w:pPr>
            <w:r w:rsidRPr="008111BF">
              <w:rPr>
                <w:rFonts w:ascii="Times New Roman" w:hAnsi="Times New Roman"/>
              </w:rPr>
              <w:lastRenderedPageBreak/>
              <w:t>среда</w:t>
            </w: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8</w:t>
            </w:r>
            <w:r w:rsidRPr="008111BF">
              <w:rPr>
                <w:rFonts w:ascii="Times New Roman" w:hAnsi="Times New Roman"/>
                <w:vertAlign w:val="superscript"/>
              </w:rPr>
              <w:t>30</w:t>
            </w:r>
            <w:r w:rsidRPr="008111BF">
              <w:rPr>
                <w:rFonts w:ascii="Times New Roman" w:hAnsi="Times New Roman"/>
              </w:rPr>
              <w:t>-9</w:t>
            </w:r>
            <w:r w:rsidR="0004667A"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9</w:t>
            </w:r>
            <w:r w:rsidR="0004667A">
              <w:rPr>
                <w:rFonts w:ascii="Times New Roman" w:hAnsi="Times New Roman"/>
                <w:vertAlign w:val="superscript"/>
              </w:rPr>
              <w:t>25</w:t>
            </w:r>
            <w:r w:rsidRPr="008111BF">
              <w:rPr>
                <w:rFonts w:ascii="Times New Roman" w:hAnsi="Times New Roman"/>
              </w:rPr>
              <w:t>-10</w:t>
            </w:r>
            <w:r w:rsidR="0004667A">
              <w:rPr>
                <w:rFonts w:ascii="Times New Roman" w:hAnsi="Times New Roman"/>
                <w:vertAlign w:val="superscript"/>
              </w:rPr>
              <w:t>1</w:t>
            </w:r>
            <w:r w:rsidRPr="008111BF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C2488" w:rsidRPr="008111BF" w:rsidRDefault="002C2488" w:rsidP="002C2488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10</w:t>
            </w:r>
            <w:r w:rsidR="0004667A">
              <w:rPr>
                <w:rFonts w:ascii="Times New Roman" w:hAnsi="Times New Roman"/>
                <w:vertAlign w:val="superscript"/>
              </w:rPr>
              <w:t>25</w:t>
            </w:r>
            <w:r w:rsidRPr="008111BF">
              <w:rPr>
                <w:rFonts w:ascii="Times New Roman" w:hAnsi="Times New Roman"/>
              </w:rPr>
              <w:t>-11</w:t>
            </w:r>
            <w:r w:rsidR="0004667A">
              <w:rPr>
                <w:rFonts w:ascii="Times New Roman" w:hAnsi="Times New Roman"/>
                <w:vertAlign w:val="superscript"/>
              </w:rPr>
              <w:t>05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C2488" w:rsidRPr="008111BF" w:rsidRDefault="002C2488" w:rsidP="002C2488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11</w:t>
            </w:r>
            <w:r w:rsidR="0004667A">
              <w:rPr>
                <w:rFonts w:ascii="Times New Roman" w:hAnsi="Times New Roman"/>
                <w:vertAlign w:val="superscript"/>
              </w:rPr>
              <w:t>3</w:t>
            </w:r>
            <w:r w:rsidRPr="008111BF">
              <w:rPr>
                <w:rFonts w:ascii="Times New Roman" w:hAnsi="Times New Roman"/>
                <w:vertAlign w:val="superscript"/>
              </w:rPr>
              <w:t>0</w:t>
            </w:r>
            <w:r w:rsidR="0004667A">
              <w:rPr>
                <w:rFonts w:ascii="Times New Roman" w:hAnsi="Times New Roman"/>
              </w:rPr>
              <w:t>-12</w:t>
            </w:r>
            <w:r w:rsidR="0004667A"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  <w:r w:rsidRPr="008111B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57" w:type="dxa"/>
          </w:tcPr>
          <w:p w:rsidR="002C2488" w:rsidRPr="008111BF" w:rsidRDefault="00704963" w:rsidP="002C24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 проект</w:t>
            </w: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12</w:t>
            </w:r>
            <w:r w:rsidR="0004667A">
              <w:rPr>
                <w:rFonts w:ascii="Times New Roman" w:hAnsi="Times New Roman"/>
                <w:vertAlign w:val="superscript"/>
              </w:rPr>
              <w:t>45</w:t>
            </w:r>
            <w:r w:rsidR="0004667A">
              <w:rPr>
                <w:rFonts w:ascii="Times New Roman" w:hAnsi="Times New Roman"/>
              </w:rPr>
              <w:t>-13</w:t>
            </w:r>
            <w:r w:rsidR="0004667A">
              <w:rPr>
                <w:rFonts w:ascii="Times New Roman" w:hAnsi="Times New Roman"/>
                <w:vertAlign w:val="superscript"/>
              </w:rPr>
              <w:t>3</w:t>
            </w:r>
            <w:r w:rsidRPr="008111BF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C2488" w:rsidRPr="008111BF" w:rsidRDefault="002C2488" w:rsidP="002C2488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704963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 (э)</w:t>
            </w:r>
          </w:p>
        </w:tc>
      </w:tr>
      <w:tr w:rsidR="002C2488" w:rsidRPr="008111BF" w:rsidTr="002563D3">
        <w:tc>
          <w:tcPr>
            <w:tcW w:w="900" w:type="dxa"/>
            <w:vMerge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13</w:t>
            </w:r>
            <w:r w:rsidR="0004667A">
              <w:rPr>
                <w:rFonts w:ascii="Times New Roman" w:hAnsi="Times New Roman"/>
                <w:vertAlign w:val="superscript"/>
              </w:rPr>
              <w:t>35</w:t>
            </w:r>
            <w:r w:rsidR="0004667A">
              <w:rPr>
                <w:rFonts w:ascii="Times New Roman" w:hAnsi="Times New Roman"/>
              </w:rPr>
              <w:t>-14</w:t>
            </w:r>
            <w:r w:rsidR="0004667A">
              <w:rPr>
                <w:rFonts w:ascii="Times New Roman" w:hAnsi="Times New Roman"/>
                <w:vertAlign w:val="superscript"/>
              </w:rPr>
              <w:t>2</w:t>
            </w:r>
            <w:r w:rsidRPr="008111BF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C2488" w:rsidRPr="008111BF" w:rsidRDefault="002C2488" w:rsidP="008111B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14</w:t>
            </w:r>
            <w:r w:rsidR="0004667A">
              <w:rPr>
                <w:rFonts w:ascii="Times New Roman" w:hAnsi="Times New Roman"/>
                <w:vertAlign w:val="superscript"/>
              </w:rPr>
              <w:t>25</w:t>
            </w:r>
            <w:r w:rsidR="0004667A">
              <w:rPr>
                <w:rFonts w:ascii="Times New Roman" w:hAnsi="Times New Roman"/>
              </w:rPr>
              <w:t>-15</w:t>
            </w:r>
            <w:r w:rsidR="0004667A">
              <w:rPr>
                <w:rFonts w:ascii="Times New Roman" w:hAnsi="Times New Roman"/>
                <w:vertAlign w:val="superscript"/>
              </w:rPr>
              <w:t>1</w:t>
            </w:r>
            <w:r w:rsidRPr="008111BF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</w:tr>
      <w:tr w:rsidR="008111BF" w:rsidRPr="008111BF" w:rsidTr="002563D3">
        <w:tc>
          <w:tcPr>
            <w:tcW w:w="900" w:type="dxa"/>
            <w:vMerge/>
          </w:tcPr>
          <w:p w:rsidR="008111BF" w:rsidRPr="008111BF" w:rsidRDefault="008111BF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8111BF" w:rsidRPr="008111BF" w:rsidRDefault="008111BF" w:rsidP="002C248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8111BF" w:rsidRPr="008111BF" w:rsidRDefault="0004667A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 w:rsidR="008111BF" w:rsidRPr="008111BF">
              <w:rPr>
                <w:rFonts w:ascii="Times New Roman" w:hAnsi="Times New Roman"/>
                <w:vertAlign w:val="superscript"/>
              </w:rPr>
              <w:t>0</w:t>
            </w:r>
            <w:r>
              <w:rPr>
                <w:rFonts w:ascii="Times New Roman" w:hAnsi="Times New Roman"/>
              </w:rPr>
              <w:t>-16</w:t>
            </w:r>
            <w:r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2361" w:type="dxa"/>
            <w:gridSpan w:val="7"/>
          </w:tcPr>
          <w:p w:rsidR="008111BF" w:rsidRPr="008111BF" w:rsidRDefault="0080588C" w:rsidP="0080588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«Лаборатория юного эколога»</w:t>
            </w:r>
          </w:p>
        </w:tc>
      </w:tr>
      <w:tr w:rsidR="002C2488" w:rsidRPr="008111BF" w:rsidTr="002563D3">
        <w:tc>
          <w:tcPr>
            <w:tcW w:w="900" w:type="dxa"/>
            <w:vMerge w:val="restart"/>
            <w:textDirection w:val="btLr"/>
          </w:tcPr>
          <w:p w:rsidR="002C2488" w:rsidRPr="008111BF" w:rsidRDefault="002C2488" w:rsidP="002C2488">
            <w:pPr>
              <w:pStyle w:val="a3"/>
              <w:ind w:left="113" w:right="113"/>
              <w:jc w:val="center"/>
              <w:rPr>
                <w:rFonts w:ascii="Times New Roman" w:hAnsi="Times New Roman"/>
              </w:rPr>
            </w:pPr>
            <w:r w:rsidRPr="008111BF">
              <w:rPr>
                <w:rFonts w:ascii="Times New Roman" w:hAnsi="Times New Roman"/>
              </w:rPr>
              <w:t>Четверг</w:t>
            </w: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8</w:t>
            </w:r>
            <w:r w:rsidRPr="008111BF">
              <w:rPr>
                <w:rFonts w:ascii="Times New Roman" w:hAnsi="Times New Roman"/>
                <w:vertAlign w:val="superscript"/>
              </w:rPr>
              <w:t>30</w:t>
            </w:r>
            <w:r w:rsidRPr="008111BF">
              <w:rPr>
                <w:rFonts w:ascii="Times New Roman" w:hAnsi="Times New Roman"/>
              </w:rPr>
              <w:t>-9</w:t>
            </w:r>
            <w:r w:rsidR="0004667A"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9</w:t>
            </w:r>
            <w:r w:rsidR="0004667A">
              <w:rPr>
                <w:rFonts w:ascii="Times New Roman" w:hAnsi="Times New Roman"/>
                <w:vertAlign w:val="superscript"/>
              </w:rPr>
              <w:t>25</w:t>
            </w:r>
            <w:r w:rsidRPr="008111BF">
              <w:rPr>
                <w:rFonts w:ascii="Times New Roman" w:hAnsi="Times New Roman"/>
              </w:rPr>
              <w:t>-10</w:t>
            </w:r>
            <w:r w:rsidR="0004667A">
              <w:rPr>
                <w:rFonts w:ascii="Times New Roman" w:hAnsi="Times New Roman"/>
                <w:vertAlign w:val="superscript"/>
              </w:rPr>
              <w:t>1</w:t>
            </w:r>
            <w:r w:rsidRPr="008111BF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C2488" w:rsidRPr="008111BF" w:rsidRDefault="002563D3" w:rsidP="002C24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698" w:type="dxa"/>
          </w:tcPr>
          <w:p w:rsidR="002C2488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</w:tr>
      <w:tr w:rsidR="002C2488" w:rsidRPr="008111BF" w:rsidTr="002563D3">
        <w:tc>
          <w:tcPr>
            <w:tcW w:w="900" w:type="dxa"/>
            <w:vMerge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10</w:t>
            </w:r>
            <w:r w:rsidR="0004667A">
              <w:rPr>
                <w:rFonts w:ascii="Times New Roman" w:hAnsi="Times New Roman"/>
                <w:vertAlign w:val="superscript"/>
              </w:rPr>
              <w:t>25</w:t>
            </w:r>
            <w:r w:rsidRPr="008111BF">
              <w:rPr>
                <w:rFonts w:ascii="Times New Roman" w:hAnsi="Times New Roman"/>
              </w:rPr>
              <w:t>-11</w:t>
            </w:r>
            <w:r w:rsidR="0004667A">
              <w:rPr>
                <w:rFonts w:ascii="Times New Roman" w:hAnsi="Times New Roman"/>
                <w:vertAlign w:val="superscript"/>
              </w:rPr>
              <w:t>05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857" w:type="dxa"/>
          </w:tcPr>
          <w:p w:rsidR="002C2488" w:rsidRPr="008111BF" w:rsidRDefault="002563D3" w:rsidP="002C24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 проект</w:t>
            </w:r>
          </w:p>
        </w:tc>
        <w:tc>
          <w:tcPr>
            <w:tcW w:w="1698" w:type="dxa"/>
          </w:tcPr>
          <w:p w:rsidR="002C2488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</w:tr>
      <w:tr w:rsidR="002C2488" w:rsidRPr="008111BF" w:rsidTr="002563D3">
        <w:tc>
          <w:tcPr>
            <w:tcW w:w="900" w:type="dxa"/>
            <w:vMerge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11</w:t>
            </w:r>
            <w:r w:rsidR="0004667A">
              <w:rPr>
                <w:rFonts w:ascii="Times New Roman" w:hAnsi="Times New Roman"/>
                <w:vertAlign w:val="superscript"/>
              </w:rPr>
              <w:t>30</w:t>
            </w:r>
            <w:r w:rsidR="0004667A">
              <w:rPr>
                <w:rFonts w:ascii="Times New Roman" w:hAnsi="Times New Roman"/>
              </w:rPr>
              <w:t>-12</w:t>
            </w:r>
            <w:r w:rsidR="0004667A"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704963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777" w:type="dxa"/>
          </w:tcPr>
          <w:p w:rsidR="002C2488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C2488" w:rsidRPr="008111BF" w:rsidRDefault="002C2488" w:rsidP="002C2488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12</w:t>
            </w:r>
            <w:r w:rsidR="0004667A">
              <w:rPr>
                <w:rFonts w:ascii="Times New Roman" w:hAnsi="Times New Roman"/>
                <w:vertAlign w:val="superscript"/>
              </w:rPr>
              <w:t>45</w:t>
            </w:r>
            <w:r w:rsidR="0004667A">
              <w:rPr>
                <w:rFonts w:ascii="Times New Roman" w:hAnsi="Times New Roman"/>
              </w:rPr>
              <w:t>-13</w:t>
            </w:r>
            <w:r w:rsidR="00704963">
              <w:rPr>
                <w:rFonts w:ascii="Times New Roman" w:hAnsi="Times New Roman"/>
                <w:vertAlign w:val="superscript"/>
              </w:rPr>
              <w:t>3</w:t>
            </w:r>
            <w:r w:rsidRPr="008111BF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704963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1857" w:type="dxa"/>
          </w:tcPr>
          <w:p w:rsidR="002C2488" w:rsidRPr="008111BF" w:rsidRDefault="002C2488" w:rsidP="002C2488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13</w:t>
            </w:r>
            <w:r w:rsidR="00704963">
              <w:rPr>
                <w:rFonts w:ascii="Times New Roman" w:hAnsi="Times New Roman"/>
                <w:vertAlign w:val="superscript"/>
              </w:rPr>
              <w:t>35</w:t>
            </w:r>
            <w:r w:rsidR="00704963">
              <w:rPr>
                <w:rFonts w:ascii="Times New Roman" w:hAnsi="Times New Roman"/>
              </w:rPr>
              <w:t>-14</w:t>
            </w:r>
            <w:r w:rsidR="00704963">
              <w:rPr>
                <w:rFonts w:ascii="Times New Roman" w:hAnsi="Times New Roman"/>
                <w:vertAlign w:val="superscript"/>
              </w:rPr>
              <w:t>2</w:t>
            </w:r>
            <w:r w:rsidRPr="008111BF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14</w:t>
            </w:r>
            <w:r w:rsidR="00704963">
              <w:rPr>
                <w:rFonts w:ascii="Times New Roman" w:hAnsi="Times New Roman"/>
                <w:vertAlign w:val="superscript"/>
              </w:rPr>
              <w:t>25</w:t>
            </w:r>
            <w:r w:rsidR="00704963">
              <w:rPr>
                <w:rFonts w:ascii="Times New Roman" w:hAnsi="Times New Roman"/>
              </w:rPr>
              <w:t>-15</w:t>
            </w:r>
            <w:r w:rsidR="00704963">
              <w:rPr>
                <w:rFonts w:ascii="Times New Roman" w:hAnsi="Times New Roman"/>
                <w:vertAlign w:val="superscript"/>
              </w:rPr>
              <w:t>1</w:t>
            </w:r>
            <w:r w:rsidRPr="008111BF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185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704963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 w:rsidR="002C2488" w:rsidRPr="008111BF">
              <w:rPr>
                <w:rFonts w:ascii="Times New Roman" w:hAnsi="Times New Roman"/>
                <w:vertAlign w:val="superscript"/>
              </w:rPr>
              <w:t>0</w:t>
            </w:r>
            <w:r>
              <w:rPr>
                <w:rFonts w:ascii="Times New Roman" w:hAnsi="Times New Roman"/>
              </w:rPr>
              <w:t>-16</w:t>
            </w:r>
            <w:r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 (э)</w:t>
            </w:r>
          </w:p>
        </w:tc>
      </w:tr>
      <w:tr w:rsidR="002C2488" w:rsidRPr="008111BF" w:rsidTr="002563D3">
        <w:tc>
          <w:tcPr>
            <w:tcW w:w="900" w:type="dxa"/>
            <w:vMerge w:val="restart"/>
            <w:textDirection w:val="btLr"/>
          </w:tcPr>
          <w:p w:rsidR="002C2488" w:rsidRPr="008111BF" w:rsidRDefault="002C2488" w:rsidP="002C2488">
            <w:pPr>
              <w:pStyle w:val="a3"/>
              <w:ind w:left="113" w:right="113"/>
              <w:jc w:val="center"/>
              <w:rPr>
                <w:rFonts w:ascii="Times New Roman" w:hAnsi="Times New Roman"/>
              </w:rPr>
            </w:pPr>
            <w:r w:rsidRPr="008111BF">
              <w:rPr>
                <w:rFonts w:ascii="Times New Roman" w:hAnsi="Times New Roman"/>
              </w:rPr>
              <w:t>Пятница</w:t>
            </w: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8</w:t>
            </w:r>
            <w:r w:rsidRPr="008111BF">
              <w:rPr>
                <w:rFonts w:ascii="Times New Roman" w:hAnsi="Times New Roman"/>
                <w:vertAlign w:val="superscript"/>
              </w:rPr>
              <w:t>30</w:t>
            </w:r>
            <w:r w:rsidRPr="008111BF">
              <w:rPr>
                <w:rFonts w:ascii="Times New Roman" w:hAnsi="Times New Roman"/>
              </w:rPr>
              <w:t>-9</w:t>
            </w:r>
            <w:r w:rsidR="00704963"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C2488" w:rsidRPr="008111BF" w:rsidRDefault="002C2488" w:rsidP="002C2488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9</w:t>
            </w:r>
            <w:r w:rsidR="00704963">
              <w:rPr>
                <w:rFonts w:ascii="Times New Roman" w:hAnsi="Times New Roman"/>
                <w:vertAlign w:val="superscript"/>
              </w:rPr>
              <w:t>25</w:t>
            </w:r>
            <w:r w:rsidRPr="008111BF">
              <w:rPr>
                <w:rFonts w:ascii="Times New Roman" w:hAnsi="Times New Roman"/>
              </w:rPr>
              <w:t>-10</w:t>
            </w:r>
            <w:r w:rsidR="00704963">
              <w:rPr>
                <w:rFonts w:ascii="Times New Roman" w:hAnsi="Times New Roman"/>
                <w:vertAlign w:val="superscript"/>
              </w:rPr>
              <w:t>1</w:t>
            </w:r>
            <w:r w:rsidRPr="008111BF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C2488" w:rsidRPr="008111BF" w:rsidRDefault="002C2488" w:rsidP="002C2488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10</w:t>
            </w:r>
            <w:r w:rsidR="00704963">
              <w:rPr>
                <w:rFonts w:ascii="Times New Roman" w:hAnsi="Times New Roman"/>
                <w:vertAlign w:val="superscript"/>
              </w:rPr>
              <w:t>25</w:t>
            </w:r>
            <w:r w:rsidRPr="008111BF">
              <w:rPr>
                <w:rFonts w:ascii="Times New Roman" w:hAnsi="Times New Roman"/>
              </w:rPr>
              <w:t>-11</w:t>
            </w:r>
            <w:r w:rsidR="00704963">
              <w:rPr>
                <w:rFonts w:ascii="Times New Roman" w:hAnsi="Times New Roman"/>
                <w:vertAlign w:val="superscript"/>
              </w:rPr>
              <w:t>05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C2488" w:rsidRPr="008111BF" w:rsidRDefault="002C2488" w:rsidP="002C2488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11</w:t>
            </w:r>
            <w:r w:rsidR="00704963">
              <w:rPr>
                <w:rFonts w:ascii="Times New Roman" w:hAnsi="Times New Roman"/>
                <w:vertAlign w:val="superscript"/>
              </w:rPr>
              <w:t>30</w:t>
            </w:r>
            <w:r w:rsidR="00704963">
              <w:rPr>
                <w:rFonts w:ascii="Times New Roman" w:hAnsi="Times New Roman"/>
              </w:rPr>
              <w:t>-12</w:t>
            </w:r>
            <w:r w:rsidR="00704963"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777" w:type="dxa"/>
          </w:tcPr>
          <w:p w:rsidR="002C2488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C2488" w:rsidRPr="008111BF" w:rsidRDefault="002C2488" w:rsidP="002C2488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563D3" w:rsidP="002C24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 (э)</w:t>
            </w:r>
          </w:p>
        </w:tc>
      </w:tr>
      <w:tr w:rsidR="002C2488" w:rsidRPr="008111BF" w:rsidTr="002563D3">
        <w:tc>
          <w:tcPr>
            <w:tcW w:w="900" w:type="dxa"/>
            <w:vMerge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12</w:t>
            </w:r>
            <w:r w:rsidR="00704963">
              <w:rPr>
                <w:rFonts w:ascii="Times New Roman" w:hAnsi="Times New Roman"/>
                <w:vertAlign w:val="superscript"/>
              </w:rPr>
              <w:t>45</w:t>
            </w:r>
            <w:r w:rsidR="00704963">
              <w:rPr>
                <w:rFonts w:ascii="Times New Roman" w:hAnsi="Times New Roman"/>
              </w:rPr>
              <w:t>-13</w:t>
            </w:r>
            <w:r w:rsidR="00704963">
              <w:rPr>
                <w:rFonts w:ascii="Times New Roman" w:hAnsi="Times New Roman"/>
                <w:vertAlign w:val="superscript"/>
              </w:rPr>
              <w:t>3</w:t>
            </w:r>
            <w:r w:rsidRPr="008111BF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C2488" w:rsidRPr="008111BF" w:rsidRDefault="002563D3" w:rsidP="002C24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 (э)</w:t>
            </w:r>
          </w:p>
        </w:tc>
        <w:tc>
          <w:tcPr>
            <w:tcW w:w="1698" w:type="dxa"/>
          </w:tcPr>
          <w:p w:rsidR="002C2488" w:rsidRPr="008111BF" w:rsidRDefault="002C2488" w:rsidP="002C2488">
            <w:pPr>
              <w:rPr>
                <w:rFonts w:ascii="Times New Roman" w:hAnsi="Times New Roman"/>
              </w:rPr>
            </w:pPr>
          </w:p>
        </w:tc>
      </w:tr>
      <w:tr w:rsidR="002C2488" w:rsidRPr="008111BF" w:rsidTr="002563D3">
        <w:tc>
          <w:tcPr>
            <w:tcW w:w="900" w:type="dxa"/>
            <w:vMerge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C2488" w:rsidRPr="008111BF" w:rsidRDefault="002C2488" w:rsidP="002C248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13</w:t>
            </w:r>
            <w:r w:rsidR="00704963">
              <w:rPr>
                <w:rFonts w:ascii="Times New Roman" w:hAnsi="Times New Roman"/>
                <w:vertAlign w:val="superscript"/>
              </w:rPr>
              <w:t>35</w:t>
            </w:r>
            <w:r w:rsidR="00704963">
              <w:rPr>
                <w:rFonts w:ascii="Times New Roman" w:hAnsi="Times New Roman"/>
              </w:rPr>
              <w:t>-</w:t>
            </w:r>
            <w:r w:rsidR="00704963">
              <w:rPr>
                <w:rFonts w:ascii="Times New Roman" w:hAnsi="Times New Roman"/>
              </w:rPr>
              <w:lastRenderedPageBreak/>
              <w:t>14</w:t>
            </w:r>
            <w:r w:rsidR="00704963">
              <w:rPr>
                <w:rFonts w:ascii="Times New Roman" w:hAnsi="Times New Roman"/>
                <w:vertAlign w:val="superscript"/>
              </w:rPr>
              <w:t>2</w:t>
            </w:r>
            <w:r w:rsidRPr="008111BF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C2488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 (ф)</w:t>
            </w: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C2488" w:rsidRPr="008111BF" w:rsidRDefault="002C2488" w:rsidP="002C2488">
            <w:pPr>
              <w:pStyle w:val="a3"/>
              <w:rPr>
                <w:rFonts w:ascii="Times New Roman" w:hAnsi="Times New Roman"/>
              </w:rPr>
            </w:pPr>
          </w:p>
        </w:tc>
      </w:tr>
      <w:tr w:rsidR="008111BF" w:rsidRPr="008111BF" w:rsidTr="002563D3">
        <w:tc>
          <w:tcPr>
            <w:tcW w:w="900" w:type="dxa"/>
            <w:vMerge/>
          </w:tcPr>
          <w:p w:rsidR="008111BF" w:rsidRPr="008111BF" w:rsidRDefault="008111BF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8111BF" w:rsidRPr="008111BF" w:rsidRDefault="008111BF" w:rsidP="002C248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8111BF" w:rsidRPr="008111BF" w:rsidRDefault="008111BF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 w:rsidRPr="008111BF">
              <w:rPr>
                <w:rFonts w:ascii="Times New Roman" w:hAnsi="Times New Roman"/>
              </w:rPr>
              <w:t>14</w:t>
            </w:r>
            <w:r w:rsidR="00704963">
              <w:rPr>
                <w:rFonts w:ascii="Times New Roman" w:hAnsi="Times New Roman"/>
                <w:vertAlign w:val="superscript"/>
              </w:rPr>
              <w:t>25</w:t>
            </w:r>
            <w:r w:rsidR="00704963">
              <w:rPr>
                <w:rFonts w:ascii="Times New Roman" w:hAnsi="Times New Roman"/>
              </w:rPr>
              <w:t>-15</w:t>
            </w:r>
            <w:r w:rsidR="00704963">
              <w:rPr>
                <w:rFonts w:ascii="Times New Roman" w:hAnsi="Times New Roman"/>
                <w:vertAlign w:val="superscript"/>
              </w:rPr>
              <w:t>1</w:t>
            </w:r>
            <w:r w:rsidRPr="008111BF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777" w:type="dxa"/>
          </w:tcPr>
          <w:p w:rsidR="008111BF" w:rsidRPr="008111BF" w:rsidRDefault="008111BF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8111BF" w:rsidRPr="008111BF" w:rsidRDefault="008111BF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8111BF" w:rsidRPr="008111BF" w:rsidRDefault="008111BF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8111BF" w:rsidRPr="008111BF" w:rsidRDefault="008111BF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8111BF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 (ф)</w:t>
            </w:r>
          </w:p>
        </w:tc>
        <w:tc>
          <w:tcPr>
            <w:tcW w:w="1857" w:type="dxa"/>
          </w:tcPr>
          <w:p w:rsidR="008111BF" w:rsidRPr="008111BF" w:rsidRDefault="008111BF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8111BF" w:rsidRDefault="008111BF" w:rsidP="002C2488">
            <w:pPr>
              <w:pStyle w:val="a3"/>
              <w:rPr>
                <w:rFonts w:ascii="Times New Roman" w:hAnsi="Times New Roman"/>
              </w:rPr>
            </w:pPr>
          </w:p>
          <w:p w:rsidR="008111BF" w:rsidRPr="008111BF" w:rsidRDefault="008111BF" w:rsidP="002C2488">
            <w:pPr>
              <w:pStyle w:val="a3"/>
              <w:rPr>
                <w:rFonts w:ascii="Times New Roman" w:hAnsi="Times New Roman"/>
              </w:rPr>
            </w:pPr>
          </w:p>
        </w:tc>
      </w:tr>
      <w:tr w:rsidR="0080588C" w:rsidRPr="008111BF" w:rsidTr="00597E93">
        <w:tc>
          <w:tcPr>
            <w:tcW w:w="900" w:type="dxa"/>
          </w:tcPr>
          <w:p w:rsidR="0080588C" w:rsidRPr="008111BF" w:rsidRDefault="0080588C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80588C" w:rsidRPr="008111BF" w:rsidRDefault="0080588C" w:rsidP="002C248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80588C" w:rsidRPr="0080588C" w:rsidRDefault="0080588C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  <w:vertAlign w:val="superscript"/>
              </w:rPr>
              <w:t>30</w:t>
            </w:r>
            <w:r>
              <w:rPr>
                <w:rFonts w:ascii="Times New Roman" w:hAnsi="Times New Roman"/>
              </w:rPr>
              <w:t xml:space="preserve"> - 16</w:t>
            </w:r>
            <w:r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2361" w:type="dxa"/>
            <w:gridSpan w:val="7"/>
          </w:tcPr>
          <w:p w:rsidR="0080588C" w:rsidRDefault="0080588C" w:rsidP="0080588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«Лаборатория юного эколога»</w:t>
            </w:r>
          </w:p>
        </w:tc>
      </w:tr>
      <w:tr w:rsidR="002563D3" w:rsidRPr="008111BF" w:rsidTr="002563D3">
        <w:tc>
          <w:tcPr>
            <w:tcW w:w="900" w:type="dxa"/>
            <w:vMerge w:val="restart"/>
            <w:textDirection w:val="btLr"/>
          </w:tcPr>
          <w:p w:rsidR="002563D3" w:rsidRPr="008111BF" w:rsidRDefault="002563D3" w:rsidP="002563D3">
            <w:pPr>
              <w:pStyle w:val="a3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Суббота </w:t>
            </w:r>
          </w:p>
        </w:tc>
        <w:tc>
          <w:tcPr>
            <w:tcW w:w="796" w:type="dxa"/>
          </w:tcPr>
          <w:p w:rsidR="002563D3" w:rsidRPr="008111BF" w:rsidRDefault="002563D3" w:rsidP="002563D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52" w:type="dxa"/>
          </w:tcPr>
          <w:p w:rsidR="002563D3" w:rsidRPr="002563D3" w:rsidRDefault="002563D3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</w:rPr>
              <w:t>- 9</w:t>
            </w:r>
            <w:r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563D3" w:rsidRPr="008111BF" w:rsidRDefault="0080588C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1698" w:type="dxa"/>
          </w:tcPr>
          <w:p w:rsidR="002563D3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563D3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</w:tr>
      <w:tr w:rsidR="002563D3" w:rsidRPr="008111BF" w:rsidTr="002563D3">
        <w:tc>
          <w:tcPr>
            <w:tcW w:w="900" w:type="dxa"/>
            <w:vMerge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563D3" w:rsidRPr="008111BF" w:rsidRDefault="002563D3" w:rsidP="002563D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852" w:type="dxa"/>
          </w:tcPr>
          <w:p w:rsidR="002563D3" w:rsidRPr="002563D3" w:rsidRDefault="002563D3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  <w:vertAlign w:val="superscript"/>
              </w:rPr>
              <w:t xml:space="preserve">25 </w:t>
            </w:r>
            <w:r>
              <w:rPr>
                <w:rFonts w:ascii="Times New Roman" w:hAnsi="Times New Roman"/>
              </w:rPr>
              <w:t>- 10</w:t>
            </w:r>
            <w:r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563D3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563D3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</w:tr>
      <w:tr w:rsidR="002563D3" w:rsidRPr="008111BF" w:rsidTr="002563D3">
        <w:tc>
          <w:tcPr>
            <w:tcW w:w="900" w:type="dxa"/>
            <w:vMerge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563D3" w:rsidRDefault="002563D3" w:rsidP="002563D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852" w:type="dxa"/>
          </w:tcPr>
          <w:p w:rsidR="002563D3" w:rsidRPr="0080588C" w:rsidRDefault="0080588C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vertAlign w:val="superscript"/>
              </w:rPr>
              <w:t>25</w:t>
            </w:r>
            <w:r>
              <w:rPr>
                <w:rFonts w:ascii="Times New Roman" w:hAnsi="Times New Roman"/>
              </w:rPr>
              <w:t xml:space="preserve"> – 11</w:t>
            </w:r>
            <w:r>
              <w:rPr>
                <w:rFonts w:ascii="Times New Roman" w:hAnsi="Times New Roman"/>
                <w:vertAlign w:val="superscript"/>
              </w:rPr>
              <w:t>05</w:t>
            </w: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563D3" w:rsidRDefault="0080588C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185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563D3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</w:tr>
      <w:tr w:rsidR="002563D3" w:rsidRPr="008111BF" w:rsidTr="002563D3">
        <w:tc>
          <w:tcPr>
            <w:tcW w:w="900" w:type="dxa"/>
            <w:vMerge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563D3" w:rsidRDefault="002563D3" w:rsidP="002563D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852" w:type="dxa"/>
          </w:tcPr>
          <w:p w:rsidR="002563D3" w:rsidRPr="0080588C" w:rsidRDefault="0080588C" w:rsidP="002C2488">
            <w:pPr>
              <w:pStyle w:val="a3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  <w:vertAlign w:val="superscript"/>
              </w:rPr>
              <w:t xml:space="preserve">25 </w:t>
            </w:r>
            <w:r>
              <w:rPr>
                <w:rFonts w:ascii="Times New Roman" w:hAnsi="Times New Roman"/>
              </w:rPr>
              <w:t>- 12</w:t>
            </w:r>
            <w:r>
              <w:rPr>
                <w:rFonts w:ascii="Times New Roman" w:hAnsi="Times New Roman"/>
                <w:vertAlign w:val="superscript"/>
              </w:rPr>
              <w:t>05</w:t>
            </w: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563D3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563D3" w:rsidRDefault="0080588C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</w:tr>
      <w:tr w:rsidR="002563D3" w:rsidRPr="008111BF" w:rsidTr="002563D3">
        <w:tc>
          <w:tcPr>
            <w:tcW w:w="900" w:type="dxa"/>
            <w:vMerge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2563D3" w:rsidRDefault="002563D3" w:rsidP="002563D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852" w:type="dxa"/>
          </w:tcPr>
          <w:p w:rsidR="002563D3" w:rsidRPr="008111BF" w:rsidRDefault="0080588C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  <w:vertAlign w:val="superscript"/>
              </w:rPr>
              <w:t xml:space="preserve">15 </w:t>
            </w:r>
            <w:r>
              <w:rPr>
                <w:rFonts w:ascii="Times New Roman" w:hAnsi="Times New Roman"/>
              </w:rPr>
              <w:t>- 13</w:t>
            </w:r>
            <w:r>
              <w:rPr>
                <w:rFonts w:ascii="Times New Roman" w:hAnsi="Times New Roman"/>
                <w:vertAlign w:val="superscript"/>
              </w:rPr>
              <w:t>00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2563D3" w:rsidRPr="008111BF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2563D3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57" w:type="dxa"/>
          </w:tcPr>
          <w:p w:rsidR="002563D3" w:rsidRPr="008111BF" w:rsidRDefault="0080588C" w:rsidP="002C248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1698" w:type="dxa"/>
          </w:tcPr>
          <w:p w:rsidR="002563D3" w:rsidRDefault="002563D3" w:rsidP="002C2488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9C0644" w:rsidRPr="002C2488" w:rsidRDefault="009C0644" w:rsidP="00090466">
      <w:pPr>
        <w:pStyle w:val="a3"/>
        <w:rPr>
          <w:rFonts w:ascii="Times New Roman" w:hAnsi="Times New Roman"/>
        </w:rPr>
      </w:pPr>
    </w:p>
    <w:p w:rsidR="00FF79AB" w:rsidRPr="007F085D" w:rsidRDefault="00FF79AB" w:rsidP="0008627A">
      <w:pPr>
        <w:pStyle w:val="a3"/>
        <w:rPr>
          <w:rFonts w:ascii="Times New Roman" w:hAnsi="Times New Roman"/>
          <w:sz w:val="18"/>
          <w:szCs w:val="18"/>
        </w:rPr>
      </w:pPr>
    </w:p>
    <w:sectPr w:rsidR="00FF79AB" w:rsidRPr="007F085D" w:rsidSect="00090466">
      <w:pgSz w:w="16838" w:h="11906" w:orient="landscape"/>
      <w:pgMar w:top="720" w:right="67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6369E"/>
    <w:multiLevelType w:val="hybridMultilevel"/>
    <w:tmpl w:val="EA763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67BA9"/>
    <w:multiLevelType w:val="hybridMultilevel"/>
    <w:tmpl w:val="EA763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E4FBF"/>
    <w:multiLevelType w:val="hybridMultilevel"/>
    <w:tmpl w:val="EA763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337E6"/>
    <w:multiLevelType w:val="hybridMultilevel"/>
    <w:tmpl w:val="91C00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D5849"/>
    <w:multiLevelType w:val="hybridMultilevel"/>
    <w:tmpl w:val="EA763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6358B"/>
    <w:multiLevelType w:val="hybridMultilevel"/>
    <w:tmpl w:val="EA763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514"/>
    <w:rsid w:val="00001873"/>
    <w:rsid w:val="0001624B"/>
    <w:rsid w:val="00030F7E"/>
    <w:rsid w:val="000460DE"/>
    <w:rsid w:val="0004667A"/>
    <w:rsid w:val="0008627A"/>
    <w:rsid w:val="00090466"/>
    <w:rsid w:val="00093329"/>
    <w:rsid w:val="0009537A"/>
    <w:rsid w:val="00097A94"/>
    <w:rsid w:val="000A2DB9"/>
    <w:rsid w:val="000A2EC4"/>
    <w:rsid w:val="000C17A6"/>
    <w:rsid w:val="000C1CE5"/>
    <w:rsid w:val="000E183B"/>
    <w:rsid w:val="000E5EC0"/>
    <w:rsid w:val="00103FE5"/>
    <w:rsid w:val="001072FA"/>
    <w:rsid w:val="00111D2B"/>
    <w:rsid w:val="00113D61"/>
    <w:rsid w:val="00114EE3"/>
    <w:rsid w:val="00152C25"/>
    <w:rsid w:val="00161C9C"/>
    <w:rsid w:val="001627C3"/>
    <w:rsid w:val="00167B1E"/>
    <w:rsid w:val="00180A02"/>
    <w:rsid w:val="0018204D"/>
    <w:rsid w:val="00195580"/>
    <w:rsid w:val="001A633A"/>
    <w:rsid w:val="001A6CD6"/>
    <w:rsid w:val="001B16BB"/>
    <w:rsid w:val="001C643B"/>
    <w:rsid w:val="001E6921"/>
    <w:rsid w:val="001E7DA3"/>
    <w:rsid w:val="00221A68"/>
    <w:rsid w:val="00241AD7"/>
    <w:rsid w:val="00253E72"/>
    <w:rsid w:val="002563D3"/>
    <w:rsid w:val="00267A8A"/>
    <w:rsid w:val="00287B89"/>
    <w:rsid w:val="0029168C"/>
    <w:rsid w:val="00292953"/>
    <w:rsid w:val="00295D3C"/>
    <w:rsid w:val="002C1F4F"/>
    <w:rsid w:val="002C2488"/>
    <w:rsid w:val="002D1311"/>
    <w:rsid w:val="002D155C"/>
    <w:rsid w:val="002E065F"/>
    <w:rsid w:val="002F3495"/>
    <w:rsid w:val="00306877"/>
    <w:rsid w:val="00315F3F"/>
    <w:rsid w:val="003216E9"/>
    <w:rsid w:val="003247F8"/>
    <w:rsid w:val="0032710B"/>
    <w:rsid w:val="00337B29"/>
    <w:rsid w:val="00337ED4"/>
    <w:rsid w:val="0035425B"/>
    <w:rsid w:val="003849A5"/>
    <w:rsid w:val="00390670"/>
    <w:rsid w:val="003A4062"/>
    <w:rsid w:val="003A4F6A"/>
    <w:rsid w:val="003B2B03"/>
    <w:rsid w:val="003C1F80"/>
    <w:rsid w:val="0040559F"/>
    <w:rsid w:val="00454EC2"/>
    <w:rsid w:val="0046584C"/>
    <w:rsid w:val="004730B0"/>
    <w:rsid w:val="00476A04"/>
    <w:rsid w:val="00482F1B"/>
    <w:rsid w:val="004B379D"/>
    <w:rsid w:val="004B3D2E"/>
    <w:rsid w:val="004B4EDE"/>
    <w:rsid w:val="004C2239"/>
    <w:rsid w:val="004D32AB"/>
    <w:rsid w:val="004D697C"/>
    <w:rsid w:val="004F2A07"/>
    <w:rsid w:val="004F4C37"/>
    <w:rsid w:val="00513997"/>
    <w:rsid w:val="00543C75"/>
    <w:rsid w:val="00556B3B"/>
    <w:rsid w:val="00580A82"/>
    <w:rsid w:val="00585C70"/>
    <w:rsid w:val="00594BF3"/>
    <w:rsid w:val="005B1E9D"/>
    <w:rsid w:val="005B2376"/>
    <w:rsid w:val="005D11EB"/>
    <w:rsid w:val="005D4E5E"/>
    <w:rsid w:val="005D6522"/>
    <w:rsid w:val="00601514"/>
    <w:rsid w:val="00601B9E"/>
    <w:rsid w:val="00645725"/>
    <w:rsid w:val="00653EC9"/>
    <w:rsid w:val="00660206"/>
    <w:rsid w:val="006618B4"/>
    <w:rsid w:val="00677AE3"/>
    <w:rsid w:val="00692DE3"/>
    <w:rsid w:val="006B0EBB"/>
    <w:rsid w:val="006C6967"/>
    <w:rsid w:val="006D3DF0"/>
    <w:rsid w:val="006D79CE"/>
    <w:rsid w:val="006E08C4"/>
    <w:rsid w:val="006E6299"/>
    <w:rsid w:val="006E7195"/>
    <w:rsid w:val="006F5ADD"/>
    <w:rsid w:val="00704963"/>
    <w:rsid w:val="00715905"/>
    <w:rsid w:val="00726DD4"/>
    <w:rsid w:val="00746180"/>
    <w:rsid w:val="00761408"/>
    <w:rsid w:val="007D1630"/>
    <w:rsid w:val="007F085D"/>
    <w:rsid w:val="00803C4C"/>
    <w:rsid w:val="0080588C"/>
    <w:rsid w:val="008111BF"/>
    <w:rsid w:val="00814D2F"/>
    <w:rsid w:val="00852620"/>
    <w:rsid w:val="00857B76"/>
    <w:rsid w:val="00866D07"/>
    <w:rsid w:val="008728E6"/>
    <w:rsid w:val="00880AAB"/>
    <w:rsid w:val="008A1D03"/>
    <w:rsid w:val="008B26EB"/>
    <w:rsid w:val="008B7373"/>
    <w:rsid w:val="008D2457"/>
    <w:rsid w:val="008F68A1"/>
    <w:rsid w:val="00907A89"/>
    <w:rsid w:val="00923622"/>
    <w:rsid w:val="00953FBB"/>
    <w:rsid w:val="00981A19"/>
    <w:rsid w:val="00994335"/>
    <w:rsid w:val="00994A37"/>
    <w:rsid w:val="009A1BF4"/>
    <w:rsid w:val="009A3649"/>
    <w:rsid w:val="009A6D4C"/>
    <w:rsid w:val="009C0644"/>
    <w:rsid w:val="009E13C9"/>
    <w:rsid w:val="009E3929"/>
    <w:rsid w:val="009F1667"/>
    <w:rsid w:val="009F1BE6"/>
    <w:rsid w:val="009F4A3A"/>
    <w:rsid w:val="009F5386"/>
    <w:rsid w:val="00A0237C"/>
    <w:rsid w:val="00A10F3F"/>
    <w:rsid w:val="00A12426"/>
    <w:rsid w:val="00A52C44"/>
    <w:rsid w:val="00A54421"/>
    <w:rsid w:val="00A6396F"/>
    <w:rsid w:val="00A64EA8"/>
    <w:rsid w:val="00A715B9"/>
    <w:rsid w:val="00AA6EAF"/>
    <w:rsid w:val="00AD5D4B"/>
    <w:rsid w:val="00AF167B"/>
    <w:rsid w:val="00AF5D90"/>
    <w:rsid w:val="00B01F6F"/>
    <w:rsid w:val="00B02C17"/>
    <w:rsid w:val="00B23E5B"/>
    <w:rsid w:val="00B26574"/>
    <w:rsid w:val="00B32F15"/>
    <w:rsid w:val="00B40458"/>
    <w:rsid w:val="00B412D3"/>
    <w:rsid w:val="00B55910"/>
    <w:rsid w:val="00B64AAB"/>
    <w:rsid w:val="00B66054"/>
    <w:rsid w:val="00B66731"/>
    <w:rsid w:val="00B70931"/>
    <w:rsid w:val="00B76409"/>
    <w:rsid w:val="00BA2905"/>
    <w:rsid w:val="00BA47CB"/>
    <w:rsid w:val="00BA7832"/>
    <w:rsid w:val="00BB4FF8"/>
    <w:rsid w:val="00BC70CE"/>
    <w:rsid w:val="00BE4188"/>
    <w:rsid w:val="00BF193B"/>
    <w:rsid w:val="00C03FDF"/>
    <w:rsid w:val="00C27BA7"/>
    <w:rsid w:val="00C35C9A"/>
    <w:rsid w:val="00C45C02"/>
    <w:rsid w:val="00C64FD8"/>
    <w:rsid w:val="00C819D0"/>
    <w:rsid w:val="00C923E2"/>
    <w:rsid w:val="00CD4DC4"/>
    <w:rsid w:val="00CE4BF7"/>
    <w:rsid w:val="00D235E3"/>
    <w:rsid w:val="00D27C92"/>
    <w:rsid w:val="00D318DB"/>
    <w:rsid w:val="00D42498"/>
    <w:rsid w:val="00D47254"/>
    <w:rsid w:val="00D54F7A"/>
    <w:rsid w:val="00D748D2"/>
    <w:rsid w:val="00D76AF9"/>
    <w:rsid w:val="00D87A3C"/>
    <w:rsid w:val="00D90D3A"/>
    <w:rsid w:val="00D94D90"/>
    <w:rsid w:val="00DA19AE"/>
    <w:rsid w:val="00DB692B"/>
    <w:rsid w:val="00DD47C3"/>
    <w:rsid w:val="00DE6CAA"/>
    <w:rsid w:val="00E1436B"/>
    <w:rsid w:val="00E40AD5"/>
    <w:rsid w:val="00E43132"/>
    <w:rsid w:val="00E62395"/>
    <w:rsid w:val="00E92CE6"/>
    <w:rsid w:val="00EA644E"/>
    <w:rsid w:val="00EB39FA"/>
    <w:rsid w:val="00EC05FF"/>
    <w:rsid w:val="00EC7160"/>
    <w:rsid w:val="00ED7C8C"/>
    <w:rsid w:val="00EE3CE5"/>
    <w:rsid w:val="00EE6332"/>
    <w:rsid w:val="00EE7279"/>
    <w:rsid w:val="00EF626A"/>
    <w:rsid w:val="00F43941"/>
    <w:rsid w:val="00F46502"/>
    <w:rsid w:val="00F66F08"/>
    <w:rsid w:val="00F76F42"/>
    <w:rsid w:val="00F80F37"/>
    <w:rsid w:val="00FA414C"/>
    <w:rsid w:val="00FC691B"/>
    <w:rsid w:val="00FF20C6"/>
    <w:rsid w:val="00FF307F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58D7F-E17F-4F49-A5B9-4EC187F9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6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064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D1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630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basedOn w:val="a0"/>
    <w:rsid w:val="000904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table" w:styleId="a6">
    <w:name w:val="Table Grid"/>
    <w:basedOn w:val="a1"/>
    <w:uiPriority w:val="59"/>
    <w:rsid w:val="00090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C0016-067D-4312-B7C5-EAEBAF71D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Oksana_Vladimirovna</cp:lastModifiedBy>
  <cp:revision>4</cp:revision>
  <cp:lastPrinted>2022-08-18T04:50:00Z</cp:lastPrinted>
  <dcterms:created xsi:type="dcterms:W3CDTF">2022-06-20T02:29:00Z</dcterms:created>
  <dcterms:modified xsi:type="dcterms:W3CDTF">2022-08-18T04:50:00Z</dcterms:modified>
</cp:coreProperties>
</file>