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47FF6" w14:textId="340F5322" w:rsidR="007E594B" w:rsidRPr="007E594B" w:rsidRDefault="007E594B" w:rsidP="007E7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</w:t>
      </w:r>
      <w:r w:rsidR="00310554">
        <w:rPr>
          <w:rFonts w:ascii="Times New Roman" w:hAnsi="Times New Roman" w:cs="Times New Roman"/>
          <w:sz w:val="24"/>
          <w:szCs w:val="24"/>
        </w:rPr>
        <w:t>Б</w:t>
      </w:r>
      <w:r w:rsidR="00BA05FE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73628E">
        <w:rPr>
          <w:rFonts w:ascii="Times New Roman" w:hAnsi="Times New Roman" w:cs="Times New Roman"/>
          <w:sz w:val="24"/>
          <w:szCs w:val="24"/>
        </w:rPr>
        <w:t>Большекосульская</w:t>
      </w:r>
      <w:proofErr w:type="spellEnd"/>
      <w:r w:rsidR="00310554">
        <w:rPr>
          <w:rFonts w:ascii="Times New Roman" w:hAnsi="Times New Roman" w:cs="Times New Roman"/>
          <w:sz w:val="24"/>
          <w:szCs w:val="24"/>
        </w:rPr>
        <w:t xml:space="preserve"> СОШ</w:t>
      </w:r>
    </w:p>
    <w:p w14:paraId="545DCE37" w14:textId="06CBFD55" w:rsidR="007E594B" w:rsidRPr="007E594B" w:rsidRDefault="0073628E" w:rsidP="007E7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Ильиной О.В.</w:t>
      </w:r>
    </w:p>
    <w:p w14:paraId="2DBD099F" w14:textId="3838D9F2" w:rsidR="007E594B" w:rsidRPr="007E594B" w:rsidRDefault="00000839" w:rsidP="007E7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628E">
        <w:rPr>
          <w:rFonts w:ascii="Times New Roman" w:hAnsi="Times New Roman" w:cs="Times New Roman"/>
          <w:sz w:val="24"/>
          <w:szCs w:val="24"/>
        </w:rPr>
        <w:t>о</w:t>
      </w:r>
      <w:r w:rsidR="00310554">
        <w:rPr>
          <w:rFonts w:ascii="Times New Roman" w:hAnsi="Times New Roman" w:cs="Times New Roman"/>
          <w:sz w:val="24"/>
          <w:szCs w:val="24"/>
        </w:rPr>
        <w:t xml:space="preserve">т </w:t>
      </w:r>
      <w:r w:rsidR="00BA05FE">
        <w:rPr>
          <w:rFonts w:ascii="Times New Roman" w:hAnsi="Times New Roman" w:cs="Times New Roman"/>
          <w:sz w:val="24"/>
          <w:szCs w:val="24"/>
        </w:rPr>
        <w:t>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7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проживающего(ей) по адресу: </w:t>
      </w:r>
    </w:p>
    <w:p w14:paraId="1478C632" w14:textId="77777777" w:rsidR="007E594B" w:rsidRDefault="007E594B" w:rsidP="007E7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CA80E51" w14:textId="4469211C" w:rsidR="007E7009" w:rsidRPr="007E594B" w:rsidRDefault="007E7009" w:rsidP="007E70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D2E69A0" w14:textId="77777777" w:rsidR="007E7009" w:rsidRDefault="007E7009" w:rsidP="007E70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582BED" w14:textId="2C77D80C" w:rsidR="007E594B" w:rsidRPr="007E594B" w:rsidRDefault="007E7009" w:rsidP="007E7009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E594B" w:rsidRPr="007E594B">
        <w:rPr>
          <w:rFonts w:ascii="Times New Roman" w:hAnsi="Times New Roman" w:cs="Times New Roman"/>
          <w:sz w:val="24"/>
          <w:szCs w:val="24"/>
        </w:rPr>
        <w:t>контак</w:t>
      </w:r>
      <w:r>
        <w:rPr>
          <w:rFonts w:ascii="Times New Roman" w:hAnsi="Times New Roman" w:cs="Times New Roman"/>
          <w:sz w:val="24"/>
          <w:szCs w:val="24"/>
        </w:rPr>
        <w:t>тный телефон: ________________</w:t>
      </w:r>
    </w:p>
    <w:p w14:paraId="699A130A" w14:textId="77777777" w:rsid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70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681AB" w14:textId="77777777" w:rsidR="007E7009" w:rsidRDefault="007E7009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7EBE3" w14:textId="4E8E92EE" w:rsid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8C9663E" w14:textId="77777777" w:rsidR="007E7009" w:rsidRDefault="007E7009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FA0E7" w14:textId="77777777" w:rsidR="007E7009" w:rsidRDefault="007E7009" w:rsidP="007E70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«____»____________20____г.                                     ______________/___________________/</w:t>
      </w:r>
    </w:p>
    <w:p w14:paraId="616452BB" w14:textId="77777777" w:rsidR="007E7009" w:rsidRDefault="007E7009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6B3A9" w14:textId="77777777" w:rsidR="007E7009" w:rsidRDefault="007E7009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CFC1B5" w14:textId="77777777" w:rsidR="007E594B" w:rsidRP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Default="007E594B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14:paraId="4059CD90" w14:textId="77777777" w:rsidR="007E7009" w:rsidRDefault="007E7009" w:rsidP="007E70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«____»____________20____г.                                     ______________/___________________/</w:t>
      </w:r>
    </w:p>
    <w:p w14:paraId="502FDE29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21129F08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576AA45C" w14:textId="77777777" w:rsidR="007E7009" w:rsidRPr="007E594B" w:rsidRDefault="007E7009" w:rsidP="007E7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83D6" w14:textId="77777777" w:rsidR="007E7009" w:rsidRDefault="007E7009" w:rsidP="007E700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</w:rPr>
        <w:t xml:space="preserve">, ____________________________________________, </w:t>
      </w: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</w:t>
      </w:r>
    </w:p>
    <w:p w14:paraId="619C8EB8" w14:textId="77777777" w:rsidR="007E7009" w:rsidRDefault="007E7009" w:rsidP="007E7009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8"/>
        </w:rPr>
        <w:t xml:space="preserve">                      Фамилия, Имя, Отчество (последнее - при наличии)</w:t>
      </w:r>
    </w:p>
    <w:p w14:paraId="4E1C0AED" w14:textId="610EF125" w:rsidR="007E7009" w:rsidRDefault="007E7009" w:rsidP="007E70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27 июля 2006 № 152-ФЗ «О персональных данных», даю согласие на обработку и использование </w:t>
      </w:r>
      <w:r w:rsidR="00CE7CBE" w:rsidRPr="007E594B">
        <w:rPr>
          <w:rFonts w:ascii="Times New Roman" w:hAnsi="Times New Roman" w:cs="Times New Roman"/>
          <w:sz w:val="24"/>
          <w:szCs w:val="24"/>
        </w:rPr>
        <w:t>Центр</w:t>
      </w:r>
      <w:r w:rsidR="00CE7CBE">
        <w:rPr>
          <w:rFonts w:ascii="Times New Roman" w:hAnsi="Times New Roman" w:cs="Times New Roman"/>
          <w:sz w:val="24"/>
          <w:szCs w:val="24"/>
        </w:rPr>
        <w:t>ом</w:t>
      </w:r>
      <w:r w:rsidR="00CE7CBE" w:rsidRPr="007E594B">
        <w:rPr>
          <w:rFonts w:ascii="Times New Roman" w:hAnsi="Times New Roman" w:cs="Times New Roman"/>
          <w:sz w:val="24"/>
          <w:szCs w:val="24"/>
        </w:rPr>
        <w:t xml:space="preserve"> образо</w:t>
      </w:r>
      <w:r w:rsidR="00CE7CBE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CE7CBE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CE7CBE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="00CE7CBE" w:rsidRPr="007E594B">
        <w:rPr>
          <w:rFonts w:ascii="Times New Roman" w:hAnsi="Times New Roman" w:cs="Times New Roman"/>
          <w:sz w:val="24"/>
          <w:szCs w:val="24"/>
        </w:rPr>
        <w:t xml:space="preserve"> «Точка роста»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73628E">
        <w:rPr>
          <w:rFonts w:ascii="Times New Roman" w:hAnsi="Times New Roman" w:cs="Times New Roman"/>
          <w:sz w:val="24"/>
          <w:szCs w:val="24"/>
        </w:rPr>
        <w:t>Большекосульская</w:t>
      </w:r>
      <w:proofErr w:type="spellEnd"/>
      <w:r w:rsidR="007362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 представленных в данном заявлении своих персональных данных и персональных данных ребенка в соответствии с действующим законодательством Российской Федерации как неавтоматизированным, так и автоматизированными способами в течение срока хранения информации. </w:t>
      </w:r>
    </w:p>
    <w:p w14:paraId="24DBF706" w14:textId="77777777" w:rsidR="007E7009" w:rsidRDefault="007E7009" w:rsidP="007E70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«____»____________20____г.                                     ______________/___________________/</w:t>
      </w:r>
    </w:p>
    <w:p w14:paraId="25A05B40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13D97753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18C37329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1D25B4BA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4A930C53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064CB44E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5B083B56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65D93884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595A1DD5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71375436" w14:textId="77777777" w:rsidR="007E7009" w:rsidRDefault="007E7009" w:rsidP="007E7009">
      <w:pPr>
        <w:pStyle w:val="a3"/>
        <w:jc w:val="both"/>
        <w:rPr>
          <w:rFonts w:ascii="Times New Roman" w:hAnsi="Times New Roman" w:cs="Times New Roman"/>
        </w:rPr>
      </w:pPr>
    </w:p>
    <w:p w14:paraId="5B673CB8" w14:textId="4F41033F" w:rsidR="006C7ED6" w:rsidRPr="007E594B" w:rsidRDefault="007E7009" w:rsidP="007362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Входящий №_______ «____» _______________20____г. ________________/___________________/</w:t>
      </w:r>
      <w:bookmarkStart w:id="0" w:name="_GoBack"/>
      <w:bookmarkEnd w:id="0"/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989"/>
    <w:rsid w:val="00000839"/>
    <w:rsid w:val="00001989"/>
    <w:rsid w:val="000F09ED"/>
    <w:rsid w:val="001A3507"/>
    <w:rsid w:val="0028660C"/>
    <w:rsid w:val="00310554"/>
    <w:rsid w:val="006C7ED6"/>
    <w:rsid w:val="0073628E"/>
    <w:rsid w:val="007E594B"/>
    <w:rsid w:val="007E7009"/>
    <w:rsid w:val="00BA05FE"/>
    <w:rsid w:val="00CE7CBE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  <w15:docId w15:val="{71BBE9B3-BCDB-46D8-AE61-AB9D747A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0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7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Oksana_Vladimirovna</cp:lastModifiedBy>
  <cp:revision>11</cp:revision>
  <cp:lastPrinted>2021-08-12T05:36:00Z</cp:lastPrinted>
  <dcterms:created xsi:type="dcterms:W3CDTF">2021-04-15T06:57:00Z</dcterms:created>
  <dcterms:modified xsi:type="dcterms:W3CDTF">2022-08-14T08:15:00Z</dcterms:modified>
</cp:coreProperties>
</file>